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D8" w:rsidRDefault="00675FD8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片桐ゼミ入ゼミ希望者へ</w:t>
      </w:r>
    </w:p>
    <w:p w:rsidR="00675FD8" w:rsidRDefault="00675FD8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675FD8" w:rsidRPr="00675FD8" w:rsidRDefault="00675FD8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片桐ゼミに参加を希望する新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2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年生および新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3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年生は、以下のリンクからエントリーシートを提出してください。締め切りは、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4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月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9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日午後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6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時です。エントリーシートを提出してくれた方には、受験番号と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4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月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13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日（火）の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4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限に行う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Zoom</w:t>
      </w: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による面談の詳細をお送りします（ただし、応募が多数にのぼる場合は、エントリーシートの時点で人数を絞る場合があります）。</w:t>
      </w:r>
    </w:p>
    <w:p w:rsidR="00675FD8" w:rsidRPr="00675FD8" w:rsidRDefault="00675FD8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675FD8" w:rsidRPr="00675FD8" w:rsidRDefault="00B62F9B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hyperlink r:id="rId4" w:tgtFrame="_blank" w:history="1">
        <w:r w:rsidR="00675FD8" w:rsidRPr="00675FD8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https://docs.google.com/forms/d/e/1FAIpQLSdKTk7dQGItBXndqatok75-D2b6R1-0SBDjDXdDvthSZYDv4g/viewform?usp=sf_link</w:t>
        </w:r>
      </w:hyperlink>
    </w:p>
    <w:p w:rsidR="00675FD8" w:rsidRPr="00675FD8" w:rsidRDefault="00675FD8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</w:p>
    <w:p w:rsidR="00675FD8" w:rsidRPr="00675FD8" w:rsidRDefault="00675FD8" w:rsidP="00675FD8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なお、どうしても応募前に聞いておきたいことがある方は、</w:t>
      </w:r>
      <w:hyperlink r:id="rId5" w:tgtFrame="_blank" w:history="1">
        <w:r w:rsidRPr="00675FD8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mitsuru.katagiri@hosei.ac.jp</w:t>
        </w:r>
      </w:hyperlink>
      <w:r w:rsidRPr="00675FD8">
        <w:rPr>
          <w:rFonts w:ascii="Arial" w:eastAsia="ＭＳ Ｐゴシック" w:hAnsi="Arial" w:cs="Arial"/>
          <w:color w:val="222222"/>
          <w:kern w:val="0"/>
          <w:sz w:val="24"/>
          <w:szCs w:val="24"/>
        </w:rPr>
        <w:t>までメールして下さい。</w:t>
      </w:r>
    </w:p>
    <w:p w:rsidR="00F33971" w:rsidRDefault="00F33971"/>
    <w:p w:rsidR="00B62F9B" w:rsidRDefault="00B62F9B" w:rsidP="00B62F9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※片桐ゼミの開講曜日・時限は火曜日の4時限目（のみ）で、単位は2単位となります。</w:t>
      </w:r>
    </w:p>
    <w:p w:rsidR="00B62F9B" w:rsidRPr="00B62F9B" w:rsidRDefault="00B62F9B">
      <w:pPr>
        <w:rPr>
          <w:rFonts w:hint="eastAsia"/>
        </w:rPr>
      </w:pPr>
      <w:bookmarkStart w:id="0" w:name="_GoBack"/>
      <w:bookmarkEnd w:id="0"/>
    </w:p>
    <w:sectPr w:rsidR="00B62F9B" w:rsidRPr="00B62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D8"/>
    <w:rsid w:val="00675FD8"/>
    <w:rsid w:val="00B62F9B"/>
    <w:rsid w:val="00F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DC0D4"/>
  <w15:chartTrackingRefBased/>
  <w15:docId w15:val="{35D230E6-8667-4F4A-BF14-936A0FD5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suru.katagiri@hosei.ac.jp" TargetMode="External"/><Relationship Id="rId4" Type="http://schemas.openxmlformats.org/officeDocument/2006/relationships/hyperlink" Target="https://docs.google.com/forms/d/e/1FAIpQLSdKTk7dQGItBXndqatok75-D2b6R1-0SBDjDXdDvthSZYDv4g/viewform?usp=sf_link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h_060109</dc:creator>
  <cp:keywords/>
  <dc:description/>
  <cp:lastModifiedBy>h_060109</cp:lastModifiedBy>
  <cp:revision>2</cp:revision>
  <dcterms:created xsi:type="dcterms:W3CDTF">2021-04-04T23:43:00Z</dcterms:created>
  <dcterms:modified xsi:type="dcterms:W3CDTF">2021-04-05T09:33:00Z</dcterms:modified>
</cp:coreProperties>
</file>